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D2D8" w14:textId="77777777" w:rsidR="00B5235A" w:rsidRDefault="00B5235A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保有個人データの第三者提供停止請求書</w:t>
      </w:r>
    </w:p>
    <w:p w14:paraId="0B6B8AA1" w14:textId="77777777" w:rsidR="00B5235A" w:rsidRDefault="00B5235A">
      <w:pPr>
        <w:jc w:val="center"/>
        <w:rPr>
          <w:rFonts w:ascii="ＭＳ 明朝" w:hAnsi="ＭＳ 明朝" w:cs="Arial Unicode MS"/>
        </w:rPr>
      </w:pPr>
    </w:p>
    <w:p w14:paraId="37B1F404" w14:textId="77777777" w:rsidR="00B5235A" w:rsidRDefault="00B5235A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14:paraId="40EB19C4" w14:textId="5FA82EC7" w:rsidR="00B5235A" w:rsidRDefault="00CF702C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ＭＰ五協</w:t>
      </w:r>
      <w:r w:rsidR="00FD68F0">
        <w:rPr>
          <w:rFonts w:ascii="ＭＳ 明朝" w:hAnsi="ＭＳ 明朝" w:cs="Arial Unicode MS" w:hint="eastAsia"/>
        </w:rPr>
        <w:t>フード＆ケミカル</w:t>
      </w:r>
      <w:r w:rsidR="00B5235A">
        <w:rPr>
          <w:rFonts w:ascii="ＭＳ 明朝" w:hAnsi="ＭＳ 明朝" w:cs="Arial Unicode MS" w:hint="eastAsia"/>
        </w:rPr>
        <w:t>株式会社</w:t>
      </w:r>
    </w:p>
    <w:p w14:paraId="164845A7" w14:textId="3C3A747B" w:rsidR="00B5235A" w:rsidRDefault="00B5235A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個人情報相談窓口　行</w:t>
      </w:r>
    </w:p>
    <w:p w14:paraId="6DA4DC26" w14:textId="77777777" w:rsidR="00B5235A" w:rsidRDefault="00B5235A">
      <w:pPr>
        <w:rPr>
          <w:rFonts w:ascii="ＭＳ 明朝" w:hAnsi="ＭＳ 明朝" w:cs="Arial Unicode MS"/>
          <w:lang w:eastAsia="zh-TW"/>
        </w:rPr>
      </w:pPr>
    </w:p>
    <w:p w14:paraId="689E9EC1" w14:textId="77777777" w:rsidR="00B5235A" w:rsidRDefault="00B5235A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14:paraId="283D432F" w14:textId="77777777" w:rsidR="00B5235A" w:rsidRDefault="00B5235A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14:paraId="51471939" w14:textId="77777777"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14:paraId="2F9F6D8F" w14:textId="77777777" w:rsidR="00B5235A" w:rsidRDefault="00B5235A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14:paraId="123AD63A" w14:textId="77777777"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14:paraId="4FD26230" w14:textId="77777777" w:rsidR="00453145" w:rsidRDefault="00453145" w:rsidP="00453145">
      <w:pPr>
        <w:ind w:firstLineChars="1700" w:firstLine="3570"/>
        <w:rPr>
          <w:rFonts w:ascii="ＭＳ 明朝" w:hAnsi="ＭＳ 明朝"/>
        </w:rPr>
      </w:pPr>
      <w:bookmarkStart w:id="0" w:name="_Hlk95114755"/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 </w:t>
      </w:r>
      <w:r>
        <w:rPr>
          <w:rFonts w:ascii="ＭＳ 明朝" w:hAnsi="ＭＳ 明朝" w:cs="Arial Unicode MS"/>
          <w:u w:val="single"/>
        </w:rPr>
        <w:t xml:space="preserve"> </w:t>
      </w:r>
    </w:p>
    <w:bookmarkEnd w:id="0"/>
    <w:p w14:paraId="76392949" w14:textId="77777777" w:rsidR="00B5235A" w:rsidRPr="00453145" w:rsidRDefault="00B5235A">
      <w:pPr>
        <w:jc w:val="left"/>
        <w:rPr>
          <w:rFonts w:ascii="ＭＳ 明朝" w:hAnsi="ＭＳ 明朝" w:cs="Arial Unicode MS"/>
          <w:lang w:eastAsia="zh-TW"/>
        </w:rPr>
      </w:pPr>
    </w:p>
    <w:p w14:paraId="09F1DAE5" w14:textId="29937631"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6C2C5B">
        <w:rPr>
          <w:rFonts w:ascii="ＭＳ 明朝" w:hAnsi="ＭＳ 明朝" w:hint="eastAsia"/>
        </w:rPr>
        <w:t>３</w:t>
      </w:r>
      <w:r w:rsidR="00FD68F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</w:t>
      </w:r>
      <w:r w:rsidR="006C2C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項の規定に基づき、私に関する保有個人データの第三者への提供の停止を次のとおり請求する。</w:t>
      </w:r>
    </w:p>
    <w:p w14:paraId="1E6742F5" w14:textId="77777777" w:rsidR="00B5235A" w:rsidRDefault="00B5235A">
      <w:pPr>
        <w:rPr>
          <w:rFonts w:ascii="ＭＳ 明朝" w:hAnsi="ＭＳ 明朝"/>
        </w:rPr>
      </w:pPr>
    </w:p>
    <w:p w14:paraId="7A807A95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14:paraId="2DEB8E35" w14:textId="77777777" w:rsidR="00B5235A" w:rsidRDefault="00B5235A">
      <w:pPr>
        <w:rPr>
          <w:rFonts w:ascii="ＭＳ 明朝" w:hAnsi="ＭＳ 明朝"/>
        </w:rPr>
      </w:pPr>
    </w:p>
    <w:p w14:paraId="40BB4645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14:paraId="6B8395B0" w14:textId="77777777" w:rsidR="00B5235A" w:rsidRDefault="00B5235A">
      <w:pPr>
        <w:rPr>
          <w:rFonts w:ascii="ＭＳ 明朝" w:hAnsi="ＭＳ 明朝"/>
        </w:rPr>
      </w:pPr>
    </w:p>
    <w:p w14:paraId="32126BDD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14:paraId="07C0B88F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第三者への提供の停止を求める項目</w:t>
      </w:r>
    </w:p>
    <w:p w14:paraId="0774ED11" w14:textId="77777777" w:rsidR="00B5235A" w:rsidRDefault="00B5235A">
      <w:pPr>
        <w:rPr>
          <w:rFonts w:ascii="ＭＳ 明朝" w:hAnsi="ＭＳ 明朝"/>
        </w:rPr>
      </w:pPr>
    </w:p>
    <w:p w14:paraId="2BB7519C" w14:textId="77777777"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第三者への提供の停止を求める内容</w:t>
      </w:r>
    </w:p>
    <w:p w14:paraId="32C29C7F" w14:textId="77777777" w:rsidR="00B5235A" w:rsidRDefault="00B5235A">
      <w:pPr>
        <w:rPr>
          <w:rFonts w:ascii="ＭＳ 明朝" w:hAnsi="ＭＳ 明朝"/>
        </w:rPr>
      </w:pPr>
    </w:p>
    <w:p w14:paraId="6EFA9145" w14:textId="77777777"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提供の停止を求める第三者の範囲</w:t>
      </w:r>
    </w:p>
    <w:p w14:paraId="1DA3FBCE" w14:textId="77777777" w:rsidR="00B5235A" w:rsidRDefault="00B5235A">
      <w:pPr>
        <w:rPr>
          <w:rFonts w:ascii="ＭＳ 明朝" w:hAnsi="ＭＳ 明朝"/>
        </w:rPr>
      </w:pPr>
    </w:p>
    <w:p w14:paraId="36FFCB81" w14:textId="77777777" w:rsidR="00B5235A" w:rsidRDefault="00B5235A">
      <w:pPr>
        <w:rPr>
          <w:rFonts w:ascii="ＭＳ 明朝" w:hAnsi="ＭＳ 明朝"/>
        </w:rPr>
      </w:pPr>
    </w:p>
    <w:p w14:paraId="0E2EDA26" w14:textId="77777777"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14:paraId="3673A5D1" w14:textId="77777777"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14:paraId="0DAD1DBE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14:paraId="455ABB32" w14:textId="77777777"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14:paraId="44CC3758" w14:textId="77777777" w:rsidR="00B5235A" w:rsidRDefault="00B5235A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14:paraId="6973FE10" w14:textId="487C7688" w:rsidR="00B5235A" w:rsidRDefault="00B5235A">
      <w:pPr>
        <w:rPr>
          <w:rFonts w:ascii="ＭＳ 明朝" w:hAnsi="ＭＳ 明朝"/>
        </w:rPr>
      </w:pPr>
    </w:p>
    <w:p w14:paraId="24127F9F" w14:textId="77777777" w:rsidR="00453145" w:rsidRDefault="00453145">
      <w:pPr>
        <w:rPr>
          <w:rFonts w:ascii="ＭＳ 明朝" w:hAnsi="ＭＳ 明朝"/>
        </w:rPr>
      </w:pPr>
    </w:p>
    <w:p w14:paraId="21E69683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14:paraId="2628EC3E" w14:textId="77777777"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B523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C7F4" w14:textId="77777777" w:rsidR="006E0987" w:rsidRDefault="006E0987" w:rsidP="00045C43">
      <w:r>
        <w:separator/>
      </w:r>
    </w:p>
  </w:endnote>
  <w:endnote w:type="continuationSeparator" w:id="0">
    <w:p w14:paraId="37282BC6" w14:textId="77777777" w:rsidR="006E0987" w:rsidRDefault="006E0987" w:rsidP="000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E56" w14:textId="77777777" w:rsidR="006E0987" w:rsidRDefault="006E0987" w:rsidP="00045C43">
      <w:r>
        <w:separator/>
      </w:r>
    </w:p>
  </w:footnote>
  <w:footnote w:type="continuationSeparator" w:id="0">
    <w:p w14:paraId="336D3617" w14:textId="77777777" w:rsidR="006E0987" w:rsidRDefault="006E0987" w:rsidP="000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7442">
    <w:abstractNumId w:val="1"/>
  </w:num>
  <w:num w:numId="2" w16cid:durableId="183400512">
    <w:abstractNumId w:val="2"/>
  </w:num>
  <w:num w:numId="3" w16cid:durableId="1566917742">
    <w:abstractNumId w:val="5"/>
  </w:num>
  <w:num w:numId="4" w16cid:durableId="1851329477">
    <w:abstractNumId w:val="6"/>
  </w:num>
  <w:num w:numId="5" w16cid:durableId="192576749">
    <w:abstractNumId w:val="4"/>
  </w:num>
  <w:num w:numId="6" w16cid:durableId="1740328167">
    <w:abstractNumId w:val="3"/>
  </w:num>
  <w:num w:numId="7" w16cid:durableId="3331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5A"/>
    <w:rsid w:val="00045C43"/>
    <w:rsid w:val="002720BE"/>
    <w:rsid w:val="004446C6"/>
    <w:rsid w:val="00453145"/>
    <w:rsid w:val="006C2C5B"/>
    <w:rsid w:val="006D3CFF"/>
    <w:rsid w:val="006E0987"/>
    <w:rsid w:val="007C0D42"/>
    <w:rsid w:val="00851C7B"/>
    <w:rsid w:val="008B1E7C"/>
    <w:rsid w:val="00980CA8"/>
    <w:rsid w:val="00A971AB"/>
    <w:rsid w:val="00B33374"/>
    <w:rsid w:val="00B5235A"/>
    <w:rsid w:val="00B956C6"/>
    <w:rsid w:val="00BE6E6E"/>
    <w:rsid w:val="00CF702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C19C7"/>
  <w15:chartTrackingRefBased/>
  <w15:docId w15:val="{C6F7FAE3-C5DD-4124-A79F-0A6ABAA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C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C43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CF70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保有個人データの第三者提供停止請求書</vt:lpstr>
      <vt:lpstr>保有個人データの第三者提供停止請求書</vt:lpstr>
    </vt:vector>
  </TitlesOfParts>
  <Company>大日本住友製薬（株）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樽谷　有美子</cp:lastModifiedBy>
  <cp:revision>2</cp:revision>
  <cp:lastPrinted>2017-05-26T07:00:00Z</cp:lastPrinted>
  <dcterms:created xsi:type="dcterms:W3CDTF">2023-03-14T04:31:00Z</dcterms:created>
  <dcterms:modified xsi:type="dcterms:W3CDTF">2023-03-14T04:31:00Z</dcterms:modified>
</cp:coreProperties>
</file>