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4F55" w14:textId="77777777" w:rsidR="00943862" w:rsidRDefault="00943862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保有個人データの利用目的通知請求書</w:t>
      </w:r>
    </w:p>
    <w:p w14:paraId="2B8D77CD" w14:textId="77777777" w:rsidR="00943862" w:rsidRDefault="00943862">
      <w:pPr>
        <w:jc w:val="center"/>
        <w:rPr>
          <w:rFonts w:ascii="ＭＳ 明朝" w:hAnsi="ＭＳ 明朝" w:cs="Arial Unicode MS"/>
        </w:rPr>
      </w:pPr>
    </w:p>
    <w:p w14:paraId="6D39BA21" w14:textId="77777777" w:rsidR="00943862" w:rsidRDefault="0094386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14:paraId="5AA668D7" w14:textId="52AFE769" w:rsidR="00943862" w:rsidRDefault="009E3944">
      <w:pPr>
        <w:rPr>
          <w:rFonts w:ascii="ＭＳ 明朝" w:hAnsi="ＭＳ 明朝" w:cs="Arial Unicode MS"/>
          <w:lang w:eastAsia="zh-TW"/>
        </w:rPr>
      </w:pPr>
      <w:r>
        <w:rPr>
          <w:rFonts w:asciiTheme="minorEastAsia" w:eastAsiaTheme="minorEastAsia" w:hAnsiTheme="minorEastAsia" w:cs="Arial Unicode MS" w:hint="eastAsia"/>
        </w:rPr>
        <w:t>ＭＰ五協</w:t>
      </w:r>
      <w:r w:rsidR="00203906">
        <w:rPr>
          <w:rFonts w:asciiTheme="minorEastAsia" w:eastAsiaTheme="minorEastAsia" w:hAnsiTheme="minorEastAsia" w:cs="Arial Unicode MS" w:hint="eastAsia"/>
        </w:rPr>
        <w:t>フード＆ケミカル</w:t>
      </w:r>
      <w:r w:rsidR="00943862">
        <w:rPr>
          <w:rFonts w:ascii="ＭＳ 明朝" w:hAnsi="ＭＳ 明朝" w:cs="Arial Unicode MS" w:hint="eastAsia"/>
          <w:lang w:eastAsia="zh-TW"/>
        </w:rPr>
        <w:t>株式会社</w:t>
      </w:r>
    </w:p>
    <w:p w14:paraId="3D10ECD4" w14:textId="0A68AE85" w:rsidR="00943862" w:rsidRDefault="00943862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個人情報相談窓口　行</w:t>
      </w:r>
    </w:p>
    <w:p w14:paraId="4D5A49FF" w14:textId="77777777" w:rsidR="00943862" w:rsidRDefault="00943862">
      <w:pPr>
        <w:rPr>
          <w:rFonts w:ascii="ＭＳ 明朝" w:hAnsi="ＭＳ 明朝" w:cs="Arial Unicode MS"/>
          <w:lang w:eastAsia="zh-TW"/>
        </w:rPr>
      </w:pPr>
    </w:p>
    <w:p w14:paraId="1BD59255" w14:textId="77777777" w:rsidR="00943862" w:rsidRDefault="00943862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14:paraId="6B5B806C" w14:textId="77777777" w:rsidR="00943862" w:rsidRDefault="0094386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14:paraId="305A9C42" w14:textId="77777777" w:rsidR="00943862" w:rsidRDefault="0094386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14:paraId="1F294E8B" w14:textId="77777777" w:rsidR="00943862" w:rsidRDefault="0094386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14:paraId="0EB6F7AD" w14:textId="272FC37B" w:rsidR="00943862" w:rsidRDefault="00943862">
      <w:pPr>
        <w:ind w:leftChars="1714" w:left="3599"/>
        <w:rPr>
          <w:rFonts w:ascii="ＭＳ 明朝" w:eastAsia="PMingLiU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14:paraId="7F015244" w14:textId="4D8FEB19" w:rsidR="00A97354" w:rsidRDefault="00A97354" w:rsidP="00A97354">
      <w:pPr>
        <w:ind w:firstLineChars="1700" w:firstLine="3570"/>
        <w:rPr>
          <w:rFonts w:ascii="ＭＳ 明朝" w:hAnsi="ＭＳ 明朝"/>
        </w:rPr>
      </w:pPr>
      <w:bookmarkStart w:id="0" w:name="_Hlk95114755"/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 </w:t>
      </w:r>
      <w:r>
        <w:rPr>
          <w:rFonts w:ascii="ＭＳ 明朝" w:hAnsi="ＭＳ 明朝" w:cs="Arial Unicode MS"/>
          <w:u w:val="single"/>
        </w:rPr>
        <w:t xml:space="preserve"> </w:t>
      </w:r>
    </w:p>
    <w:bookmarkEnd w:id="0"/>
    <w:p w14:paraId="1C485EC6" w14:textId="77777777" w:rsidR="00943862" w:rsidRDefault="00943862">
      <w:pPr>
        <w:jc w:val="left"/>
        <w:rPr>
          <w:rFonts w:ascii="ＭＳ 明朝" w:hAnsi="ＭＳ 明朝" w:cs="Arial Unicode MS"/>
          <w:lang w:eastAsia="zh-TW"/>
        </w:rPr>
      </w:pPr>
    </w:p>
    <w:p w14:paraId="1F688AE1" w14:textId="6CFBD71E"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203906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条第２項の規定に基づき、私に関する保有個人データの利用目的の通知を次のとおり請求する。</w:t>
      </w:r>
    </w:p>
    <w:p w14:paraId="08A48F04" w14:textId="77777777" w:rsidR="00943862" w:rsidRDefault="00943862">
      <w:pPr>
        <w:rPr>
          <w:rFonts w:ascii="ＭＳ 明朝" w:hAnsi="ＭＳ 明朝"/>
        </w:rPr>
      </w:pPr>
    </w:p>
    <w:p w14:paraId="2C0F458D" w14:textId="77777777"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14:paraId="60EBF56F" w14:textId="77777777" w:rsidR="00943862" w:rsidRDefault="00943862">
      <w:pPr>
        <w:rPr>
          <w:rFonts w:ascii="ＭＳ 明朝" w:hAnsi="ＭＳ 明朝"/>
        </w:rPr>
      </w:pPr>
    </w:p>
    <w:p w14:paraId="57337A8A" w14:textId="77777777"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２．請求の範囲</w:t>
      </w:r>
    </w:p>
    <w:p w14:paraId="6CF0EA74" w14:textId="77777777"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利用目的の通知を求める項目</w:t>
      </w:r>
    </w:p>
    <w:p w14:paraId="715F5AAD" w14:textId="77777777" w:rsidR="00943862" w:rsidRDefault="00943862">
      <w:pPr>
        <w:rPr>
          <w:rFonts w:ascii="ＭＳ 明朝" w:hAnsi="ＭＳ 明朝"/>
        </w:rPr>
      </w:pPr>
    </w:p>
    <w:p w14:paraId="72268679" w14:textId="77777777"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利用目的の通知を求める内容</w:t>
      </w:r>
    </w:p>
    <w:p w14:paraId="4B01B1E3" w14:textId="77777777" w:rsidR="00943862" w:rsidRDefault="00943862">
      <w:pPr>
        <w:rPr>
          <w:rFonts w:ascii="ＭＳ 明朝" w:hAnsi="ＭＳ 明朝"/>
        </w:rPr>
      </w:pPr>
    </w:p>
    <w:p w14:paraId="26A3B70E" w14:textId="0F4F098E" w:rsidR="0037179A" w:rsidRDefault="0037179A" w:rsidP="003717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３．開示方法（ご希望の開示方法について、□にレ印をご記入ください。）</w:t>
      </w:r>
    </w:p>
    <w:p w14:paraId="71B26D2C" w14:textId="77777777" w:rsidR="0037179A" w:rsidRDefault="0037179A" w:rsidP="0037179A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□「書面」</w:t>
      </w:r>
    </w:p>
    <w:p w14:paraId="65133010" w14:textId="6140562C" w:rsidR="0037179A" w:rsidRDefault="0037179A" w:rsidP="0037179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□「電磁的方法」（e</w:t>
      </w:r>
      <w:r>
        <w:rPr>
          <w:rFonts w:ascii="ＭＳ 明朝" w:hAnsi="ＭＳ 明朝"/>
        </w:rPr>
        <w:t>-mail</w:t>
      </w:r>
      <w:r w:rsidR="00A97354">
        <w:rPr>
          <w:rFonts w:ascii="ＭＳ 明朝" w:hAnsi="ＭＳ 明朝" w:hint="eastAsia"/>
        </w:rPr>
        <w:t>により送付</w:t>
      </w:r>
      <w:r>
        <w:rPr>
          <w:rFonts w:ascii="ＭＳ 明朝" w:hAnsi="ＭＳ 明朝" w:hint="eastAsia"/>
        </w:rPr>
        <w:t>。）</w:t>
      </w:r>
    </w:p>
    <w:p w14:paraId="213901BC" w14:textId="77777777" w:rsidR="00532E81" w:rsidRPr="0037179A" w:rsidRDefault="00532E81">
      <w:pPr>
        <w:rPr>
          <w:rFonts w:ascii="ＭＳ 明朝" w:hAnsi="ＭＳ 明朝"/>
        </w:rPr>
      </w:pPr>
    </w:p>
    <w:p w14:paraId="256A061C" w14:textId="77777777"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14:paraId="6F792C5F" w14:textId="77777777" w:rsidR="00943862" w:rsidRDefault="0094386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14:paraId="16A82E4D" w14:textId="77777777" w:rsidR="00943862" w:rsidRDefault="009438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14:paraId="4D050821" w14:textId="77777777" w:rsidR="00943862" w:rsidRDefault="0094386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14:paraId="5515B0C1" w14:textId="77777777" w:rsidR="00943862" w:rsidRDefault="0094386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14:paraId="3C2AC2FE" w14:textId="77777777" w:rsidR="00943862" w:rsidRDefault="00943862">
      <w:pPr>
        <w:rPr>
          <w:rFonts w:ascii="ＭＳ 明朝" w:hAnsi="ＭＳ 明朝"/>
        </w:rPr>
      </w:pPr>
    </w:p>
    <w:p w14:paraId="4F874CCF" w14:textId="77777777" w:rsidR="00943862" w:rsidRDefault="00943862">
      <w:pPr>
        <w:ind w:left="424" w:hangingChars="202" w:hanging="424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14:paraId="149A866E" w14:textId="77777777" w:rsidR="00943862" w:rsidRDefault="00943862">
      <w:pPr>
        <w:pStyle w:val="a3"/>
        <w:ind w:left="567" w:hangingChars="270" w:hanging="567"/>
      </w:pPr>
      <w:r>
        <w:rPr>
          <w:rFonts w:hint="eastAsia"/>
        </w:rPr>
        <w:t>（注）本件請求１件につき６００円の手数料が必要となります。６００円分の郵便切手を申請書・必要書類に同封していただくことにより、お支払いください。</w:t>
      </w:r>
    </w:p>
    <w:sectPr w:rsidR="009438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4D22" w14:textId="77777777" w:rsidR="005E1526" w:rsidRDefault="005E1526" w:rsidP="00F752BD">
      <w:r>
        <w:separator/>
      </w:r>
    </w:p>
  </w:endnote>
  <w:endnote w:type="continuationSeparator" w:id="0">
    <w:p w14:paraId="30A66A5B" w14:textId="77777777" w:rsidR="005E1526" w:rsidRDefault="005E1526" w:rsidP="00F7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0BCF" w14:textId="77777777" w:rsidR="005E1526" w:rsidRDefault="005E1526" w:rsidP="00F752BD">
      <w:r>
        <w:separator/>
      </w:r>
    </w:p>
  </w:footnote>
  <w:footnote w:type="continuationSeparator" w:id="0">
    <w:p w14:paraId="506F96C6" w14:textId="77777777" w:rsidR="005E1526" w:rsidRDefault="005E1526" w:rsidP="00F7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62"/>
    <w:rsid w:val="00004FD1"/>
    <w:rsid w:val="00024DBC"/>
    <w:rsid w:val="000534A9"/>
    <w:rsid w:val="00124E1B"/>
    <w:rsid w:val="00203906"/>
    <w:rsid w:val="00250BC5"/>
    <w:rsid w:val="0037179A"/>
    <w:rsid w:val="00407EB8"/>
    <w:rsid w:val="005109C1"/>
    <w:rsid w:val="00532E81"/>
    <w:rsid w:val="005E1526"/>
    <w:rsid w:val="00637FF7"/>
    <w:rsid w:val="00732859"/>
    <w:rsid w:val="007C4F76"/>
    <w:rsid w:val="008F38B6"/>
    <w:rsid w:val="00934BF5"/>
    <w:rsid w:val="00943862"/>
    <w:rsid w:val="009E3944"/>
    <w:rsid w:val="00A8031F"/>
    <w:rsid w:val="00A97354"/>
    <w:rsid w:val="00BC6126"/>
    <w:rsid w:val="00C52AA1"/>
    <w:rsid w:val="00C67B38"/>
    <w:rsid w:val="00CF5F63"/>
    <w:rsid w:val="00D040A1"/>
    <w:rsid w:val="00E13C22"/>
    <w:rsid w:val="00EA22D5"/>
    <w:rsid w:val="00F752BD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20205"/>
  <w15:chartTrackingRefBased/>
  <w15:docId w15:val="{D1B4EAC2-D634-427D-8CAD-FE901F3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header"/>
    <w:basedOn w:val="a"/>
    <w:link w:val="a5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2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2B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E3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保有個人データの利用目的通知請求書</vt:lpstr>
      <vt:lpstr>保有個人データの利用目的通知請求書</vt:lpstr>
    </vt:vector>
  </TitlesOfParts>
  <Company>大日本住友製薬（株）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樽谷　有美子</cp:lastModifiedBy>
  <cp:revision>2</cp:revision>
  <cp:lastPrinted>2017-05-26T06:59:00Z</cp:lastPrinted>
  <dcterms:created xsi:type="dcterms:W3CDTF">2023-03-14T04:30:00Z</dcterms:created>
  <dcterms:modified xsi:type="dcterms:W3CDTF">2023-03-14T04:30:00Z</dcterms:modified>
</cp:coreProperties>
</file>